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37CC" w:rsidRPr="00217392" w:rsidRDefault="006B1189" w:rsidP="006B1189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217392">
        <w:rPr>
          <w:rFonts w:ascii="Times New Roman" w:eastAsia="Calibri" w:hAnsi="Times New Roman" w:cs="Times New Roman"/>
          <w:sz w:val="20"/>
          <w:szCs w:val="20"/>
          <w:lang w:val="tt-RU"/>
        </w:rPr>
        <w:t xml:space="preserve">                                                                                                                                                   </w:t>
      </w:r>
      <w:r w:rsidR="002702C6" w:rsidRPr="00217392">
        <w:rPr>
          <w:rFonts w:ascii="Times New Roman" w:eastAsia="Calibri" w:hAnsi="Times New Roman" w:cs="Times New Roman"/>
          <w:sz w:val="20"/>
          <w:szCs w:val="20"/>
          <w:lang w:val="tt-RU"/>
        </w:rPr>
        <w:t>Утверждаю</w:t>
      </w:r>
    </w:p>
    <w:p w:rsidR="009137CC" w:rsidRPr="00217392" w:rsidRDefault="002702C6" w:rsidP="009137CC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217392">
        <w:rPr>
          <w:rFonts w:ascii="Times New Roman" w:eastAsia="Calibri" w:hAnsi="Times New Roman" w:cs="Times New Roman"/>
          <w:sz w:val="20"/>
          <w:szCs w:val="20"/>
          <w:lang w:val="tt-RU"/>
        </w:rPr>
        <w:t>Директор школы</w:t>
      </w:r>
      <w:r w:rsidR="009137CC" w:rsidRPr="00217392">
        <w:rPr>
          <w:rFonts w:ascii="Times New Roman" w:eastAsia="Calibri" w:hAnsi="Times New Roman" w:cs="Times New Roman"/>
          <w:sz w:val="20"/>
          <w:szCs w:val="20"/>
          <w:lang w:val="tt-RU"/>
        </w:rPr>
        <w:t>_____________</w:t>
      </w:r>
    </w:p>
    <w:p w:rsidR="009137CC" w:rsidRPr="00217392" w:rsidRDefault="009137CC" w:rsidP="009137CC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217392">
        <w:rPr>
          <w:rFonts w:ascii="Times New Roman" w:eastAsia="Calibri" w:hAnsi="Times New Roman" w:cs="Times New Roman"/>
          <w:sz w:val="20"/>
          <w:szCs w:val="20"/>
          <w:lang w:val="tt-RU"/>
        </w:rPr>
        <w:t>Р.З. Музаффарова</w:t>
      </w:r>
    </w:p>
    <w:p w:rsidR="009137CC" w:rsidRPr="00217392" w:rsidRDefault="002702C6" w:rsidP="002702C6">
      <w:pPr>
        <w:spacing w:after="200" w:line="240" w:lineRule="auto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  <w:r w:rsidRPr="00217392">
        <w:rPr>
          <w:rFonts w:ascii="Times New Roman" w:eastAsia="Calibri" w:hAnsi="Times New Roman" w:cs="Times New Roman"/>
          <w:b/>
          <w:sz w:val="20"/>
          <w:szCs w:val="20"/>
          <w:lang w:val="tt-RU"/>
        </w:rPr>
        <w:t xml:space="preserve">Расписание внеурочной деятельности МБОУ “Муралинская </w:t>
      </w:r>
      <w:r w:rsidR="00FE6473">
        <w:rPr>
          <w:rFonts w:ascii="Times New Roman" w:eastAsia="Calibri" w:hAnsi="Times New Roman" w:cs="Times New Roman"/>
          <w:b/>
          <w:sz w:val="20"/>
          <w:szCs w:val="20"/>
          <w:lang w:val="tt-RU"/>
        </w:rPr>
        <w:t>ООШ” на 2022-2023</w:t>
      </w:r>
      <w:r w:rsidRPr="00217392">
        <w:rPr>
          <w:rFonts w:ascii="Times New Roman" w:eastAsia="Calibri" w:hAnsi="Times New Roman" w:cs="Times New Roman"/>
          <w:b/>
          <w:sz w:val="20"/>
          <w:szCs w:val="20"/>
          <w:lang w:val="tt-RU"/>
        </w:rPr>
        <w:t xml:space="preserve"> учебный год</w:t>
      </w:r>
    </w:p>
    <w:tbl>
      <w:tblPr>
        <w:tblW w:w="1098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90"/>
        <w:gridCol w:w="2910"/>
        <w:gridCol w:w="2160"/>
        <w:gridCol w:w="1897"/>
        <w:gridCol w:w="1842"/>
        <w:gridCol w:w="851"/>
        <w:gridCol w:w="630"/>
      </w:tblGrid>
      <w:tr w:rsidR="009137CC" w:rsidRPr="00217392" w:rsidTr="005779DA">
        <w:trPr>
          <w:trHeight w:val="435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217392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№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217392" w:rsidRDefault="002702C6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Кружки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217392" w:rsidRDefault="002702C6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Ответственный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217392" w:rsidRDefault="002702C6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Дни </w:t>
            </w:r>
            <w:r w:rsidR="009137CC"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217392" w:rsidRDefault="002702C6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Время </w:t>
            </w:r>
            <w:r w:rsidR="009137CC"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217392" w:rsidRDefault="002702C6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Место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217392" w:rsidRDefault="002702C6" w:rsidP="002702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Класс </w:t>
            </w:r>
            <w:r w:rsidR="009137CC"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</w:tr>
      <w:tr w:rsidR="009137CC" w:rsidRPr="00217392" w:rsidTr="005779DA">
        <w:trPr>
          <w:trHeight w:val="845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217392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217392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“Тимераякта йөгерү” спорт секциясе</w:t>
            </w:r>
          </w:p>
          <w:p w:rsidR="009137CC" w:rsidRPr="00217392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(ДЮСШ)</w:t>
            </w:r>
          </w:p>
          <w:p w:rsidR="002702C6" w:rsidRPr="00217392" w:rsidRDefault="002702C6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“Катание на коньках”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217392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Ф.Г.Зиганшин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217392" w:rsidRDefault="009A6DC5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Понеде</w:t>
            </w:r>
            <w:r w:rsidR="00217392"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льник</w:t>
            </w:r>
          </w:p>
          <w:p w:rsidR="009137CC" w:rsidRPr="00217392" w:rsidRDefault="009A6DC5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В</w:t>
            </w:r>
            <w:r w:rsidR="00217392"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торник</w:t>
            </w:r>
          </w:p>
          <w:p w:rsidR="009137CC" w:rsidRPr="00217392" w:rsidRDefault="009A6DC5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</w:t>
            </w:r>
            <w:r w:rsidR="00217392"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реда</w:t>
            </w:r>
            <w:r w:rsidR="009137CC"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9A6DC5" w:rsidRDefault="009A6DC5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Ч</w:t>
            </w:r>
            <w:r w:rsidR="00217392"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етверг</w:t>
            </w:r>
          </w:p>
          <w:p w:rsidR="009137CC" w:rsidRPr="00217392" w:rsidRDefault="009A6DC5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</w:t>
            </w:r>
            <w:r w:rsidR="00217392"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ятница</w:t>
            </w:r>
          </w:p>
          <w:p w:rsidR="009137CC" w:rsidRPr="00217392" w:rsidRDefault="009A6DC5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</w:t>
            </w:r>
            <w:r w:rsidR="00217392"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уббота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217392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17.00 – </w:t>
            </w:r>
            <w:r w:rsidRPr="00217392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  <w:r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.</w:t>
            </w:r>
            <w:r w:rsidRPr="00217392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  <w:p w:rsidR="009137CC" w:rsidRPr="00217392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9137CC" w:rsidRPr="00217392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217392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Спортзал </w:t>
            </w:r>
          </w:p>
          <w:p w:rsidR="009137CC" w:rsidRPr="00217392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Шугалак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217392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9137CC" w:rsidRPr="00217392" w:rsidRDefault="004537B0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</w:t>
            </w:r>
            <w:r w:rsidR="009137CC"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- 9</w:t>
            </w:r>
          </w:p>
        </w:tc>
      </w:tr>
      <w:tr w:rsidR="009137CC" w:rsidRPr="00217392" w:rsidTr="005779DA">
        <w:trPr>
          <w:trHeight w:val="348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217392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FD9" w:rsidRPr="00217392" w:rsidRDefault="00192FD9" w:rsidP="00192F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217392">
              <w:rPr>
                <w:rFonts w:ascii="Times New Roman" w:eastAsia="Calibri" w:hAnsi="Times New Roman" w:cs="Times New Roman"/>
                <w:sz w:val="20"/>
                <w:szCs w:val="20"/>
              </w:rPr>
              <w:t>«В мире рукоделия»</w:t>
            </w:r>
            <w:r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(ЦВР)</w:t>
            </w:r>
          </w:p>
          <w:p w:rsidR="002702C6" w:rsidRPr="00217392" w:rsidRDefault="002702C6" w:rsidP="00192FD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217392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Музаффарова Р.З.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217392" w:rsidRDefault="00D51AE3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Понедельник </w:t>
            </w:r>
          </w:p>
          <w:p w:rsidR="009137CC" w:rsidRPr="00217392" w:rsidRDefault="00192FD9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</w:t>
            </w:r>
            <w:r w:rsidR="00217392"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ятница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217392" w:rsidRDefault="001B7C4B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13.00.-15</w:t>
            </w:r>
            <w:r w:rsidR="009137CC"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.00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217392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21739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Кабинет №4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217392" w:rsidRDefault="001B7C4B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1-7</w:t>
            </w:r>
          </w:p>
        </w:tc>
      </w:tr>
      <w:tr w:rsidR="00D01576" w:rsidRPr="00217392" w:rsidTr="005779DA">
        <w:trPr>
          <w:trHeight w:val="348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76" w:rsidRPr="00217392" w:rsidRDefault="00D01576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76" w:rsidRDefault="00150E0A" w:rsidP="00192F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«Юный 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художник»(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ЦВР)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76" w:rsidRPr="00217392" w:rsidRDefault="001B7C4B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Хасанова М.М.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76" w:rsidRDefault="004537B0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Ч</w:t>
            </w:r>
            <w:r w:rsidR="00D23C8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етверг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76" w:rsidRPr="00217392" w:rsidRDefault="004537B0" w:rsidP="004537B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     </w:t>
            </w: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13.30-14.3</w:t>
            </w:r>
            <w:r w:rsidR="00D23C8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76" w:rsidRPr="00217392" w:rsidRDefault="001B7C4B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Кабинет№2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76" w:rsidRPr="00217392" w:rsidRDefault="00150E0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1-4</w:t>
            </w:r>
          </w:p>
        </w:tc>
      </w:tr>
      <w:tr w:rsidR="00884EF3" w:rsidRPr="00884EF3" w:rsidTr="00150E0A">
        <w:trPr>
          <w:trHeight w:val="419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150E0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9137CC" w:rsidP="009137C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723">
              <w:rPr>
                <w:rFonts w:ascii="Times New Roman" w:hAnsi="Times New Roman"/>
                <w:sz w:val="20"/>
                <w:szCs w:val="20"/>
              </w:rPr>
              <w:t>«</w:t>
            </w:r>
            <w:r w:rsidR="00884EF3" w:rsidRPr="009D3723">
              <w:rPr>
                <w:rFonts w:ascii="Times New Roman" w:hAnsi="Times New Roman"/>
                <w:sz w:val="20"/>
                <w:szCs w:val="20"/>
              </w:rPr>
              <w:t>Мир профессий</w:t>
            </w:r>
            <w:r w:rsidRPr="009D3723">
              <w:rPr>
                <w:rFonts w:ascii="Times New Roman" w:hAnsi="Times New Roman"/>
                <w:sz w:val="20"/>
                <w:szCs w:val="20"/>
              </w:rPr>
              <w:t>»</w:t>
            </w:r>
          </w:p>
          <w:p w:rsidR="002702C6" w:rsidRPr="009D3723" w:rsidRDefault="002702C6" w:rsidP="00192F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Хасанова М.М.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192FD9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В</w:t>
            </w:r>
            <w:r w:rsidR="00217392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торник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13.00.-14.00.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Кабинет №2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884EF3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</w:t>
            </w:r>
          </w:p>
        </w:tc>
      </w:tr>
      <w:tr w:rsidR="00884EF3" w:rsidRPr="00884EF3" w:rsidTr="005779DA">
        <w:trPr>
          <w:trHeight w:val="399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150E0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FD9" w:rsidRPr="009D3723" w:rsidRDefault="00192FD9" w:rsidP="00192F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723">
              <w:rPr>
                <w:rFonts w:ascii="Times New Roman" w:hAnsi="Times New Roman"/>
                <w:sz w:val="20"/>
                <w:szCs w:val="20"/>
              </w:rPr>
              <w:t>«</w:t>
            </w:r>
            <w:r w:rsidR="00884EF3" w:rsidRPr="009D3723">
              <w:rPr>
                <w:rFonts w:ascii="Times New Roman" w:hAnsi="Times New Roman"/>
                <w:sz w:val="20"/>
                <w:szCs w:val="20"/>
              </w:rPr>
              <w:t>Мир профессий</w:t>
            </w:r>
            <w:r w:rsidRPr="009D3723">
              <w:rPr>
                <w:rFonts w:ascii="Times New Roman" w:hAnsi="Times New Roman"/>
                <w:sz w:val="20"/>
                <w:szCs w:val="20"/>
              </w:rPr>
              <w:t>»</w:t>
            </w:r>
          </w:p>
          <w:p w:rsidR="002702C6" w:rsidRPr="009D3723" w:rsidRDefault="002702C6" w:rsidP="009137C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192FD9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Сайфутдинова А.М.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672045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Вторник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9D3723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13.00-14</w:t>
            </w:r>
            <w:r w:rsidR="00CF5B84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.00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663474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Кабинет №2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884EF3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</w:t>
            </w:r>
            <w:r w:rsidR="00192FD9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,</w:t>
            </w: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4</w:t>
            </w:r>
          </w:p>
        </w:tc>
      </w:tr>
      <w:tr w:rsidR="009137CC" w:rsidRPr="00217392" w:rsidTr="005779DA">
        <w:trPr>
          <w:trHeight w:val="399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150E0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2C6" w:rsidRPr="009D3723" w:rsidRDefault="00192FD9" w:rsidP="009137C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9D3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2702C6" w:rsidRPr="009D3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«Наследие Татарстана»</w:t>
            </w:r>
          </w:p>
          <w:p w:rsidR="009137CC" w:rsidRPr="009D3723" w:rsidRDefault="009137CC" w:rsidP="009137C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Хасанова М.М.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192FD9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</w:t>
            </w:r>
            <w:r w:rsidR="00217392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реда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9D3723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12.00-13</w:t>
            </w:r>
            <w:r w:rsidR="00CF5B84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.00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663474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Кабинет №2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884EF3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</w:t>
            </w:r>
          </w:p>
        </w:tc>
      </w:tr>
      <w:tr w:rsidR="009137CC" w:rsidRPr="00217392" w:rsidTr="005779DA">
        <w:trPr>
          <w:trHeight w:val="399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150E0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2C6" w:rsidRPr="009D3723" w:rsidRDefault="002702C6" w:rsidP="009137C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9D3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«Наследие Татарстана»</w:t>
            </w:r>
          </w:p>
          <w:p w:rsidR="009137CC" w:rsidRPr="009D3723" w:rsidRDefault="009137CC" w:rsidP="009137C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192FD9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Сайфутдинова А.М.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9D3723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Среда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9D3723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13.00-14</w:t>
            </w:r>
            <w:r w:rsidR="00663474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.00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663474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Кабинет №2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884EF3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</w:t>
            </w:r>
            <w:r w:rsidR="00192FD9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,</w:t>
            </w: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4</w:t>
            </w:r>
          </w:p>
        </w:tc>
      </w:tr>
      <w:tr w:rsidR="009137CC" w:rsidRPr="00217392" w:rsidTr="00150E0A">
        <w:trPr>
          <w:trHeight w:val="274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150E0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val="tt-RU"/>
              </w:rPr>
              <w:t>8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9D3723" w:rsidP="00B44F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“Школа здоровья”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192FD9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Хасанова М.М.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192FD9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Ч</w:t>
            </w:r>
            <w:r w:rsidR="00217392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етверг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CF5B84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12.00.-13</w:t>
            </w:r>
            <w:r w:rsidR="009137CC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.00.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Кабинет №2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9D3723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</w:t>
            </w:r>
          </w:p>
        </w:tc>
      </w:tr>
      <w:tr w:rsidR="009D3723" w:rsidRPr="00217392" w:rsidTr="005779DA">
        <w:trPr>
          <w:trHeight w:val="274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723" w:rsidRPr="009D3723" w:rsidRDefault="00150E0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val="tt-RU"/>
              </w:rPr>
              <w:t>9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723" w:rsidRPr="009D3723" w:rsidRDefault="009D3723" w:rsidP="00B44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9D372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“ Радуга творчества”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723" w:rsidRPr="009D3723" w:rsidRDefault="009D3723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Сайфутдинова А.М.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723" w:rsidRPr="009D3723" w:rsidRDefault="009D3723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Четверг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723" w:rsidRPr="009D3723" w:rsidRDefault="009D3723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12.00-13.00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723" w:rsidRPr="009D3723" w:rsidRDefault="009D3723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кабинет №1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723" w:rsidRPr="009D3723" w:rsidRDefault="009D3723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2,4</w:t>
            </w:r>
          </w:p>
        </w:tc>
      </w:tr>
      <w:tr w:rsidR="00A52CA5" w:rsidRPr="00217392" w:rsidTr="005779DA">
        <w:trPr>
          <w:trHeight w:val="435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150E0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A52CA5" w:rsidP="009D37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</w:t>
            </w:r>
            <w:r w:rsidR="009D3723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Весёлые игры</w:t>
            </w:r>
            <w:r w:rsidR="00B44F32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”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A52CA5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Хасанова М.М.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A52CA5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Понедельник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A52CA5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12.00-13.00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A52CA5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Кабинет №4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9D3723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</w:t>
            </w:r>
          </w:p>
        </w:tc>
      </w:tr>
      <w:tr w:rsidR="00A52CA5" w:rsidRPr="00217392" w:rsidTr="005779DA">
        <w:trPr>
          <w:trHeight w:val="435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150E0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11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9D3723" w:rsidP="00B44F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“Весёлые игры”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A52CA5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Сайфутдинова А.М.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A52CA5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Понедельник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A52CA5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12.00-13.00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A52CA5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Кабинет №2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9D3723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2,4</w:t>
            </w:r>
          </w:p>
        </w:tc>
      </w:tr>
      <w:tr w:rsidR="009137CC" w:rsidRPr="00217392" w:rsidTr="00150E0A">
        <w:trPr>
          <w:trHeight w:val="665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150E0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12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6B1189" w:rsidP="00913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3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«Основы финансовой грамотности и организации </w:t>
            </w:r>
            <w:proofErr w:type="spellStart"/>
            <w:r w:rsidRPr="009D3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самозанятости</w:t>
            </w:r>
            <w:proofErr w:type="spellEnd"/>
            <w:r w:rsidRPr="009D3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2702C6" w:rsidRPr="009D3723" w:rsidRDefault="002702C6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192FD9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Насрутдинов И.Р.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D802F9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Понедельник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9137CC" w:rsidP="00D802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</w:t>
            </w:r>
            <w:r w:rsidR="001B7C4B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4.00-14</w:t>
            </w:r>
            <w:r w:rsidR="00D802F9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.3</w:t>
            </w: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D802F9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Кабинет №12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</w:t>
            </w:r>
            <w:r w:rsidR="002B570D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-9</w:t>
            </w:r>
          </w:p>
        </w:tc>
      </w:tr>
      <w:tr w:rsidR="009D3723" w:rsidRPr="009D3723" w:rsidTr="00150E0A">
        <w:trPr>
          <w:trHeight w:val="387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150E0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13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C6" w:rsidRPr="009D3723" w:rsidRDefault="00192FD9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“Основы финансовой </w:t>
            </w:r>
            <w:r w:rsidR="00567C6A" w:rsidRPr="009D372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грамотности</w:t>
            </w:r>
            <w:r w:rsidR="00884EF3" w:rsidRPr="009D372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”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Сәйфетдинова А.М.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9D3723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Пятница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663474" w:rsidP="00CF5B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1200.-13</w:t>
            </w:r>
            <w:r w:rsidR="009137CC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.00.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567C6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Кабинет №1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884EF3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2,4</w:t>
            </w:r>
          </w:p>
        </w:tc>
      </w:tr>
      <w:tr w:rsidR="009D3723" w:rsidRPr="009D3723" w:rsidTr="005779DA">
        <w:trPr>
          <w:trHeight w:val="387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C6A" w:rsidRPr="009D3723" w:rsidRDefault="00150E0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14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C6A" w:rsidRPr="009D3723" w:rsidRDefault="00B44F32" w:rsidP="00884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9D372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“</w:t>
            </w:r>
            <w:r w:rsidR="00884EF3" w:rsidRPr="009D372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Функциональная грамотность”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C6A" w:rsidRPr="009D3723" w:rsidRDefault="00567C6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Хасанова М.М.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C6A" w:rsidRPr="009D3723" w:rsidRDefault="005E271B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Пятница </w:t>
            </w:r>
            <w:r w:rsidR="00567C6A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C6A" w:rsidRPr="009D3723" w:rsidRDefault="00567C6A" w:rsidP="00CF5B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12.00-13.00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C6A" w:rsidRPr="009D3723" w:rsidRDefault="00567C6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Кабинет № 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C6A" w:rsidRPr="009D3723" w:rsidRDefault="00884EF3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</w:t>
            </w:r>
          </w:p>
        </w:tc>
      </w:tr>
      <w:tr w:rsidR="009D3723" w:rsidRPr="009D3723" w:rsidTr="00150E0A">
        <w:trPr>
          <w:trHeight w:val="560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150E0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15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C6" w:rsidRPr="009D3723" w:rsidRDefault="00A52CA5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D372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«Профессиональное самоопределение»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A52CA5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Музаффарова Р.З.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D802F9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Вторник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14-00.-15.00.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Кабинет №10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CF5B84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9</w:t>
            </w:r>
          </w:p>
        </w:tc>
      </w:tr>
      <w:tr w:rsidR="009137CC" w:rsidRPr="00217392" w:rsidTr="00150E0A">
        <w:trPr>
          <w:trHeight w:val="360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150E0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16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6B1189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История Кайбицкого района</w:t>
            </w:r>
          </w:p>
          <w:p w:rsidR="00217392" w:rsidRPr="009D3723" w:rsidRDefault="00217392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A52CA5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Насрутдинов И.Р.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A52CA5" w:rsidP="00A52CA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Вторник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</w:t>
            </w:r>
            <w:r w:rsidR="009D3723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4.00-15</w:t>
            </w: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.00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CF5B84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Кабинет №13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CF5B84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</w:t>
            </w:r>
          </w:p>
        </w:tc>
      </w:tr>
      <w:tr w:rsidR="009137CC" w:rsidRPr="00217392" w:rsidTr="00150E0A">
        <w:trPr>
          <w:trHeight w:val="360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7CC" w:rsidRPr="009D3723" w:rsidRDefault="00150E0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17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92" w:rsidRPr="009D3723" w:rsidRDefault="00A52CA5" w:rsidP="006B1189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3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217392" w:rsidRPr="009D3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«Шахмат клубы»</w:t>
            </w:r>
          </w:p>
          <w:p w:rsidR="009137CC" w:rsidRPr="009D3723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Зиганшин Ф.Г.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D01576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среда</w:t>
            </w:r>
            <w:r w:rsidR="006E52DF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D01576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Перемена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9137CC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Спортзал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7CC" w:rsidRPr="009D3723" w:rsidRDefault="00B44F32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5-</w:t>
            </w:r>
            <w:r w:rsidR="009137CC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6</w:t>
            </w:r>
          </w:p>
        </w:tc>
      </w:tr>
      <w:tr w:rsidR="006B1189" w:rsidRPr="00217392" w:rsidTr="005779DA">
        <w:trPr>
          <w:trHeight w:val="360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189" w:rsidRPr="009D3723" w:rsidRDefault="00150E0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18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189" w:rsidRPr="009D3723" w:rsidRDefault="006B1189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“Спортивные игры”</w:t>
            </w:r>
          </w:p>
          <w:p w:rsidR="00217392" w:rsidRPr="009D3723" w:rsidRDefault="00217392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189" w:rsidRPr="009D3723" w:rsidRDefault="006B1189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Зиганшин Ф.Г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189" w:rsidRPr="009D3723" w:rsidRDefault="00217392" w:rsidP="0021739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пятница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189" w:rsidRPr="009D3723" w:rsidRDefault="008960D1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14.00-15.0</w:t>
            </w:r>
            <w:r w:rsidR="00CF5B84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189" w:rsidRPr="009D3723" w:rsidRDefault="00CF5B84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Спортзал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189" w:rsidRPr="009D3723" w:rsidRDefault="00CF5B84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9</w:t>
            </w:r>
          </w:p>
        </w:tc>
      </w:tr>
      <w:tr w:rsidR="00884EF3" w:rsidRPr="00884EF3" w:rsidTr="005779DA">
        <w:trPr>
          <w:trHeight w:val="360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0D" w:rsidRPr="009D3723" w:rsidRDefault="00150E0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19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0D" w:rsidRPr="009D3723" w:rsidRDefault="002B570D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</w:t>
            </w:r>
            <w:r w:rsidR="00884EF3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Наш театр</w:t>
            </w: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”</w:t>
            </w:r>
          </w:p>
          <w:p w:rsidR="00217392" w:rsidRPr="009D3723" w:rsidRDefault="00217392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0D" w:rsidRPr="009D3723" w:rsidRDefault="002B570D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Шарафиева Л.А.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0D" w:rsidRPr="009D3723" w:rsidRDefault="009D3723" w:rsidP="007F2A7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Среда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0D" w:rsidRPr="009D3723" w:rsidRDefault="00D01576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14.00-15</w:t>
            </w:r>
            <w:r w:rsidR="002B570D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.00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0D" w:rsidRPr="009D3723" w:rsidRDefault="002B570D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Кабинет</w:t>
            </w:r>
          </w:p>
          <w:p w:rsidR="002B570D" w:rsidRPr="009D3723" w:rsidRDefault="002B570D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№12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0D" w:rsidRPr="009D3723" w:rsidRDefault="00884EF3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5-9</w:t>
            </w:r>
          </w:p>
        </w:tc>
      </w:tr>
      <w:tr w:rsidR="00A52CA5" w:rsidRPr="00217392" w:rsidTr="005779DA">
        <w:trPr>
          <w:trHeight w:val="360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150E0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20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A52CA5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“Английский с увлечением”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A52CA5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Мингазова Л.Т.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D01576" w:rsidP="007F2A7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четверг</w:t>
            </w:r>
            <w:r w:rsidR="00567C6A"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8960D1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14.00-15.00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567C6A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Кабинет №13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A5" w:rsidRPr="009D3723" w:rsidRDefault="00884EF3" w:rsidP="00913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D372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5-7</w:t>
            </w:r>
          </w:p>
        </w:tc>
      </w:tr>
    </w:tbl>
    <w:p w:rsidR="009137CC" w:rsidRPr="00217392" w:rsidRDefault="002B570D" w:rsidP="002B570D">
      <w:pP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217392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9137CC" w:rsidRPr="00217392">
        <w:rPr>
          <w:rFonts w:ascii="Times New Roman" w:eastAsia="Calibri" w:hAnsi="Times New Roman" w:cs="Times New Roman"/>
          <w:sz w:val="20"/>
          <w:szCs w:val="20"/>
          <w:lang w:val="tt-RU"/>
        </w:rPr>
        <w:t xml:space="preserve">Укыту – тәрбия эшләре буенча директор урынбасары                    </w:t>
      </w:r>
      <w:r w:rsidR="00663474" w:rsidRPr="00217392">
        <w:rPr>
          <w:rFonts w:ascii="Times New Roman" w:eastAsia="Calibri" w:hAnsi="Times New Roman" w:cs="Times New Roman"/>
          <w:sz w:val="20"/>
          <w:szCs w:val="20"/>
          <w:lang w:val="tt-RU"/>
        </w:rPr>
        <w:t>Сайфутдинова А.М.</w:t>
      </w:r>
    </w:p>
    <w:p w:rsidR="009137CC" w:rsidRPr="00217392" w:rsidRDefault="009137CC" w:rsidP="009137CC">
      <w:pPr>
        <w:spacing w:after="200" w:line="276" w:lineRule="auto"/>
        <w:jc w:val="center"/>
        <w:rPr>
          <w:rFonts w:ascii="Times New Roman" w:eastAsia="Calibri" w:hAnsi="Times New Roman" w:cs="Times New Roman"/>
          <w:sz w:val="20"/>
          <w:szCs w:val="20"/>
          <w:lang w:val="tt-RU"/>
        </w:rPr>
      </w:pPr>
    </w:p>
    <w:p w:rsidR="00E57284" w:rsidRPr="00217392" w:rsidRDefault="00E57284">
      <w:pPr>
        <w:rPr>
          <w:sz w:val="20"/>
          <w:szCs w:val="20"/>
          <w:lang w:val="tt-RU"/>
        </w:rPr>
      </w:pPr>
    </w:p>
    <w:sectPr w:rsidR="00E57284" w:rsidRPr="00217392" w:rsidSect="009137C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7CC"/>
    <w:rsid w:val="001075FB"/>
    <w:rsid w:val="00145BA7"/>
    <w:rsid w:val="00150E0A"/>
    <w:rsid w:val="00192FD9"/>
    <w:rsid w:val="001B7C4B"/>
    <w:rsid w:val="00217392"/>
    <w:rsid w:val="002702C6"/>
    <w:rsid w:val="002B570D"/>
    <w:rsid w:val="00411FCC"/>
    <w:rsid w:val="004537B0"/>
    <w:rsid w:val="00567C6A"/>
    <w:rsid w:val="005779DA"/>
    <w:rsid w:val="00577BB6"/>
    <w:rsid w:val="005E271B"/>
    <w:rsid w:val="006276BA"/>
    <w:rsid w:val="00663474"/>
    <w:rsid w:val="00672045"/>
    <w:rsid w:val="006B1189"/>
    <w:rsid w:val="006E52DF"/>
    <w:rsid w:val="007F2A70"/>
    <w:rsid w:val="008750DD"/>
    <w:rsid w:val="00884EF3"/>
    <w:rsid w:val="008960D1"/>
    <w:rsid w:val="009137CC"/>
    <w:rsid w:val="00960DD4"/>
    <w:rsid w:val="009A6DC5"/>
    <w:rsid w:val="009D1494"/>
    <w:rsid w:val="009D3723"/>
    <w:rsid w:val="009F08ED"/>
    <w:rsid w:val="00A52CA5"/>
    <w:rsid w:val="00B112E5"/>
    <w:rsid w:val="00B221B1"/>
    <w:rsid w:val="00B44F32"/>
    <w:rsid w:val="00C73F4E"/>
    <w:rsid w:val="00CF5B84"/>
    <w:rsid w:val="00D01576"/>
    <w:rsid w:val="00D23C80"/>
    <w:rsid w:val="00D51AE3"/>
    <w:rsid w:val="00D802F9"/>
    <w:rsid w:val="00E57284"/>
    <w:rsid w:val="00E65CE4"/>
    <w:rsid w:val="00FE6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484420-DDCE-47EB-98C3-FCC5058CF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6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276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963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1178</TotalTime>
  <Pages>1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41</cp:revision>
  <cp:lastPrinted>2010-04-21T21:05:00Z</cp:lastPrinted>
  <dcterms:created xsi:type="dcterms:W3CDTF">2020-08-17T10:52:00Z</dcterms:created>
  <dcterms:modified xsi:type="dcterms:W3CDTF">2010-04-21T21:18:00Z</dcterms:modified>
</cp:coreProperties>
</file>